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068D4" w14:textId="10EC91EA" w:rsidR="0006654A" w:rsidRDefault="00536472" w:rsidP="002A0F23">
      <w:pPr>
        <w:spacing w:after="0" w:line="240" w:lineRule="auto"/>
        <w:jc w:val="center"/>
        <w:rPr>
          <w:rFonts w:ascii="Times New Roman" w:hAnsi="Times New Roman"/>
        </w:rPr>
      </w:pPr>
      <w:r w:rsidRPr="00651321">
        <w:rPr>
          <w:noProof/>
          <w:lang w:eastAsia="lv-LV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13F269D5" wp14:editId="6BC7CF90">
                <wp:simplePos x="0" y="0"/>
                <wp:positionH relativeFrom="margin">
                  <wp:posOffset>2305050</wp:posOffset>
                </wp:positionH>
                <wp:positionV relativeFrom="margin">
                  <wp:posOffset>47625</wp:posOffset>
                </wp:positionV>
                <wp:extent cx="781050" cy="222885"/>
                <wp:effectExtent l="0" t="0" r="0" b="571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25CE2" w14:textId="77777777" w:rsidR="00536472" w:rsidRDefault="00536472" w:rsidP="005364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F269D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81.5pt;margin-top:3.75pt;width:61.5pt;height:17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DIyswIAALg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" filled="f" stroked="f">
                <v:textbox>
                  <w:txbxContent>
                    <w:p w14:paraId="65A25CE2" w14:textId="77777777" w:rsidR="00536472" w:rsidRDefault="00536472" w:rsidP="00536472">
                      <w:pPr>
                        <w:jc w:val="center"/>
                      </w:pPr>
                    </w:p>
                  </w:txbxContent>
                </v:textbox>
                <w10:wrap type="square" anchorx="margin" anchory="margin"/>
                <w10:anchorlock/>
              </v:shape>
            </w:pict>
          </mc:Fallback>
        </mc:AlternateContent>
      </w:r>
    </w:p>
    <w:p w14:paraId="1401ADF9" w14:textId="77777777" w:rsidR="00AC716D" w:rsidRDefault="00AC716D" w:rsidP="002A0F23">
      <w:pPr>
        <w:spacing w:after="0" w:line="240" w:lineRule="auto"/>
        <w:jc w:val="center"/>
        <w:rPr>
          <w:rFonts w:ascii="Times New Roman" w:hAnsi="Times New Roman"/>
        </w:rPr>
      </w:pPr>
    </w:p>
    <w:p w14:paraId="1F7BE973" w14:textId="77777777" w:rsidR="00AC716D" w:rsidRDefault="00AC716D" w:rsidP="002A0F23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8397" w:type="dxa"/>
        <w:tblInd w:w="108" w:type="dxa"/>
        <w:tblLook w:val="04A0" w:firstRow="1" w:lastRow="0" w:firstColumn="1" w:lastColumn="0" w:noHBand="0" w:noVBand="1"/>
      </w:tblPr>
      <w:tblGrid>
        <w:gridCol w:w="8397"/>
      </w:tblGrid>
      <w:tr w:rsidR="002830BC" w:rsidRPr="002830BC" w14:paraId="647EAB23" w14:textId="77777777" w:rsidTr="00906594">
        <w:trPr>
          <w:trHeight w:val="431"/>
        </w:trPr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2E743" w14:textId="7B5F72D6" w:rsidR="002830BC" w:rsidRPr="002830BC" w:rsidRDefault="002830BC" w:rsidP="004D70F4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906594" w:rsidRPr="002830BC" w14:paraId="7520A96B" w14:textId="77777777" w:rsidTr="00906594">
        <w:trPr>
          <w:trHeight w:val="431"/>
        </w:trPr>
        <w:tc>
          <w:tcPr>
            <w:tcW w:w="83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30E07B" w14:textId="72EF950F" w:rsidR="00906594" w:rsidRPr="00906594" w:rsidRDefault="00906594" w:rsidP="00906594">
            <w:pPr>
              <w:jc w:val="center"/>
              <w:rPr>
                <w:rFonts w:ascii="Times New Roman" w:hAnsi="Times New Roman"/>
                <w:lang w:eastAsia="lv-LV"/>
              </w:rPr>
            </w:pPr>
            <w:r w:rsidRPr="00906594">
              <w:rPr>
                <w:rFonts w:ascii="Times New Roman" w:hAnsi="Times New Roman"/>
                <w:lang w:eastAsia="lv-LV"/>
              </w:rPr>
              <w:t>(komandas nosaukums)</w:t>
            </w:r>
          </w:p>
        </w:tc>
      </w:tr>
      <w:tr w:rsidR="002830BC" w:rsidRPr="002830BC" w14:paraId="235F440C" w14:textId="77777777" w:rsidTr="00906594">
        <w:trPr>
          <w:trHeight w:val="375"/>
        </w:trPr>
        <w:tc>
          <w:tcPr>
            <w:tcW w:w="839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4796" w14:textId="77777777" w:rsidR="002830BC" w:rsidRPr="002830BC" w:rsidRDefault="002830BC" w:rsidP="00375B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2830BC"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 xml:space="preserve">P I E T E I K U M S </w:t>
            </w:r>
          </w:p>
        </w:tc>
      </w:tr>
      <w:tr w:rsidR="002830BC" w:rsidRPr="002830BC" w14:paraId="71D79609" w14:textId="77777777" w:rsidTr="002830BC">
        <w:trPr>
          <w:trHeight w:val="375"/>
        </w:trPr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522F" w14:textId="63C96906" w:rsidR="002830BC" w:rsidRPr="002830BC" w:rsidRDefault="00906594" w:rsidP="00375B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 xml:space="preserve">Starptautiskajam turnīram </w:t>
            </w:r>
            <w:r w:rsidR="002830BC" w:rsidRPr="002830BC"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>grieķu-romiešu cīņā</w:t>
            </w:r>
            <w:r w:rsidR="00100C30"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 xml:space="preserve"> “Rēzekne - 2024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>”</w:t>
            </w:r>
          </w:p>
        </w:tc>
      </w:tr>
      <w:tr w:rsidR="002830BC" w:rsidRPr="002830BC" w14:paraId="0394510E" w14:textId="77777777" w:rsidTr="002830BC">
        <w:trPr>
          <w:trHeight w:val="375"/>
        </w:trPr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C39D" w14:textId="0CA20EC8" w:rsidR="002830BC" w:rsidRPr="002830BC" w:rsidRDefault="00906594" w:rsidP="00100C3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>Rēzeknē</w:t>
            </w:r>
            <w:r w:rsidR="002830BC" w:rsidRPr="002830BC"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>,</w:t>
            </w:r>
            <w:r w:rsidR="00100C30"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>15.-16.11</w:t>
            </w:r>
            <w:r w:rsidR="004D70F4"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>.</w:t>
            </w:r>
            <w:r w:rsidR="002830BC" w:rsidRPr="002830BC"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>202</w:t>
            </w:r>
            <w:r w:rsidR="00100C30"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>4</w:t>
            </w:r>
            <w:r w:rsidR="002830BC" w:rsidRPr="002830BC"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>.</w:t>
            </w:r>
          </w:p>
        </w:tc>
      </w:tr>
    </w:tbl>
    <w:p w14:paraId="71718B44" w14:textId="77777777" w:rsidR="00AC716D" w:rsidRPr="002830BC" w:rsidRDefault="00AC716D" w:rsidP="00F13C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F89622" w14:textId="77777777" w:rsidR="00FA2690" w:rsidRPr="002830BC" w:rsidRDefault="00FA2690" w:rsidP="002A0F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215" w:type="dxa"/>
        <w:tblInd w:w="-289" w:type="dxa"/>
        <w:tblLook w:val="04A0" w:firstRow="1" w:lastRow="0" w:firstColumn="1" w:lastColumn="0" w:noHBand="0" w:noVBand="1"/>
      </w:tblPr>
      <w:tblGrid>
        <w:gridCol w:w="710"/>
        <w:gridCol w:w="3969"/>
        <w:gridCol w:w="2409"/>
        <w:gridCol w:w="2127"/>
      </w:tblGrid>
      <w:tr w:rsidR="00F20471" w:rsidRPr="002830BC" w14:paraId="06E115D9" w14:textId="77777777" w:rsidTr="00F20471">
        <w:trPr>
          <w:trHeight w:val="7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FAEE" w14:textId="77777777" w:rsidR="00F20471" w:rsidRPr="00F20471" w:rsidRDefault="00F20471" w:rsidP="00375BBC">
            <w:pPr>
              <w:jc w:val="center"/>
              <w:rPr>
                <w:rFonts w:ascii="Times New Roman" w:hAnsi="Times New Roman"/>
                <w:b/>
                <w:i/>
                <w:lang w:eastAsia="lv-LV"/>
              </w:rPr>
            </w:pPr>
            <w:r w:rsidRPr="00F20471">
              <w:rPr>
                <w:rFonts w:ascii="Times New Roman" w:hAnsi="Times New Roman"/>
                <w:b/>
                <w:i/>
                <w:lang w:eastAsia="lv-LV"/>
              </w:rPr>
              <w:t>Nr. p. k.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39D4" w14:textId="6697514F" w:rsidR="00F20471" w:rsidRPr="00F20471" w:rsidRDefault="00F20471" w:rsidP="00F20471">
            <w:pPr>
              <w:jc w:val="center"/>
              <w:rPr>
                <w:rFonts w:ascii="Times New Roman" w:hAnsi="Times New Roman"/>
                <w:b/>
                <w:i/>
                <w:lang w:eastAsia="lv-LV"/>
              </w:rPr>
            </w:pPr>
            <w:r w:rsidRPr="00F20471">
              <w:rPr>
                <w:rFonts w:ascii="Times New Roman" w:hAnsi="Times New Roman"/>
                <w:b/>
                <w:i/>
                <w:lang w:eastAsia="lv-LV"/>
              </w:rPr>
              <w:t>Sportista  vārds, uzvārds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4ACB" w14:textId="77777777" w:rsidR="00F20471" w:rsidRPr="00F20471" w:rsidRDefault="00F20471" w:rsidP="00375BBC">
            <w:pPr>
              <w:jc w:val="center"/>
              <w:rPr>
                <w:rFonts w:ascii="Times New Roman" w:hAnsi="Times New Roman"/>
                <w:b/>
                <w:i/>
                <w:lang w:eastAsia="lv-LV"/>
              </w:rPr>
            </w:pPr>
            <w:r w:rsidRPr="00F20471">
              <w:rPr>
                <w:rFonts w:ascii="Times New Roman" w:hAnsi="Times New Roman"/>
                <w:b/>
                <w:i/>
                <w:lang w:eastAsia="lv-LV"/>
              </w:rPr>
              <w:t>Dzimšanas dati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F9E0" w14:textId="77777777" w:rsidR="00F20471" w:rsidRPr="00F20471" w:rsidRDefault="00F20471" w:rsidP="00375BBC">
            <w:pPr>
              <w:jc w:val="center"/>
              <w:rPr>
                <w:rFonts w:ascii="Times New Roman" w:hAnsi="Times New Roman"/>
                <w:b/>
                <w:i/>
                <w:lang w:eastAsia="lv-LV"/>
              </w:rPr>
            </w:pPr>
            <w:r w:rsidRPr="00F20471">
              <w:rPr>
                <w:rFonts w:ascii="Times New Roman" w:hAnsi="Times New Roman"/>
                <w:b/>
                <w:i/>
                <w:lang w:eastAsia="lv-LV"/>
              </w:rPr>
              <w:t>Svara kategorija</w:t>
            </w:r>
          </w:p>
        </w:tc>
      </w:tr>
      <w:tr w:rsidR="00F20471" w:rsidRPr="002830BC" w14:paraId="75E023D0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FCB13" w14:textId="7C69D3BC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55F1" w14:textId="1828D051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3E7AE" w14:textId="13329FCA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BABB2" w14:textId="004FDF35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7D23AE70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AE1DE" w14:textId="1ABFFABF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7CC81" w14:textId="309AA7F8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D35F2" w14:textId="65B01ECE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B70E3" w14:textId="70E393F5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5C46C163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7E88F" w14:textId="6ED1A9BE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1A91D" w14:textId="1E6FC6B2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19E57" w14:textId="12B75620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46385" w14:textId="548F2626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72499EBB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E72E" w14:textId="5A017F8C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29EFC" w14:textId="5F4ED627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A0A22" w14:textId="74AE570F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37300" w14:textId="75C72A4A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6EA22119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0A8EC" w14:textId="0687009E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D41F9" w14:textId="6FAD97EA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8B7EF" w14:textId="019296BE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53ACB" w14:textId="6F46936C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5D614F85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94C1D" w14:textId="02ECBAED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9D053" w14:textId="2743F0B9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9C72F" w14:textId="091289FA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B3767" w14:textId="1D596208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70C83F14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98EA7" w14:textId="4ECBD1AA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29FDE" w14:textId="31823BC2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BE396" w14:textId="37C23BF0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6C676" w14:textId="06C46779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6AB90487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EB582" w14:textId="7C37501B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61B28" w14:textId="25FD7162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CD30E" w14:textId="6D85182D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98DEF" w14:textId="38E9699A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1958B4A4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5D11B" w14:textId="71091B7C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3DD4A" w14:textId="2C5366C2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D29B1" w14:textId="63F0EA25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51B8D" w14:textId="459AEFDE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25B95032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F1428" w14:textId="057051AC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546C8" w14:textId="7D93B4E5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93C99" w14:textId="45C04E96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6A089" w14:textId="295BE72C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472F0C99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FB925" w14:textId="40F9DD12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E9987" w14:textId="11679A2A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4CF20" w14:textId="583C03B8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AB47F" w14:textId="6EB95D45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7AD4787A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5709D" w14:textId="4CA2CE1C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DEF28" w14:textId="75AE9C44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CAD3E" w14:textId="26BE82DA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F09F3" w14:textId="51683B79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2DBCF8CA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1D46F" w14:textId="1CC9E875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F8F14" w14:textId="19815C9E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0A357" w14:textId="0DF56070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73FD6" w14:textId="142942D3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36F0E084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78912" w14:textId="08E793A5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228C4" w14:textId="310A7F34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2CE01" w14:textId="681CB9A3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5DE4B" w14:textId="086D6733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4855AE46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9024C" w14:textId="3717CAD4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9C361" w14:textId="50F36D7F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90254" w14:textId="6E5BC076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4328" w14:textId="00A5A947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</w:tbl>
    <w:p w14:paraId="6E7A192E" w14:textId="77777777" w:rsidR="002830BC" w:rsidRPr="002830BC" w:rsidRDefault="002830BC" w:rsidP="00100C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364166" w14:textId="4FE12005" w:rsidR="002830BC" w:rsidRDefault="004D70F4" w:rsidP="002830B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Organizācijas </w:t>
      </w:r>
      <w:r w:rsidR="006F292B">
        <w:rPr>
          <w:rFonts w:ascii="Times New Roman" w:hAnsi="Times New Roman"/>
          <w:sz w:val="24"/>
          <w:szCs w:val="24"/>
        </w:rPr>
        <w:t>direktors</w:t>
      </w:r>
      <w:r w:rsidR="00906594">
        <w:rPr>
          <w:rFonts w:ascii="Times New Roman" w:hAnsi="Times New Roman"/>
          <w:sz w:val="24"/>
          <w:szCs w:val="24"/>
        </w:rPr>
        <w:t>:</w:t>
      </w:r>
      <w:r w:rsidR="00F20471">
        <w:rPr>
          <w:rFonts w:ascii="Times New Roman" w:hAnsi="Times New Roman"/>
          <w:sz w:val="24"/>
          <w:szCs w:val="24"/>
        </w:rPr>
        <w:t xml:space="preserve">____________________________ </w:t>
      </w:r>
      <w:r w:rsidR="00F20471" w:rsidRPr="00F20471">
        <w:rPr>
          <w:rFonts w:ascii="Times New Roman" w:hAnsi="Times New Roman"/>
          <w:sz w:val="18"/>
          <w:szCs w:val="24"/>
        </w:rPr>
        <w:t>/paraksts/atšifrējums</w:t>
      </w:r>
      <w:r w:rsidR="00F13C25" w:rsidRPr="00F20471">
        <w:rPr>
          <w:rFonts w:ascii="Times New Roman" w:hAnsi="Times New Roman"/>
          <w:sz w:val="18"/>
          <w:szCs w:val="24"/>
        </w:rPr>
        <w:t xml:space="preserve"> </w:t>
      </w:r>
    </w:p>
    <w:p w14:paraId="304671A0" w14:textId="77777777" w:rsidR="00906594" w:rsidRDefault="00906594" w:rsidP="002830B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354CBE45" w14:textId="19C44BBE" w:rsidR="00906594" w:rsidRDefault="00100C30" w:rsidP="002830B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Ārsts:</w:t>
      </w:r>
      <w:r w:rsidR="00F20471" w:rsidRPr="00F20471">
        <w:rPr>
          <w:rFonts w:ascii="Times New Roman" w:hAnsi="Times New Roman"/>
          <w:sz w:val="24"/>
          <w:szCs w:val="24"/>
        </w:rPr>
        <w:t xml:space="preserve"> </w:t>
      </w:r>
      <w:r w:rsidR="00F20471">
        <w:rPr>
          <w:rFonts w:ascii="Times New Roman" w:hAnsi="Times New Roman"/>
          <w:sz w:val="24"/>
          <w:szCs w:val="24"/>
        </w:rPr>
        <w:t xml:space="preserve">                           </w:t>
      </w:r>
      <w:r w:rsidR="00F20471">
        <w:rPr>
          <w:rFonts w:ascii="Times New Roman" w:hAnsi="Times New Roman"/>
          <w:sz w:val="24"/>
          <w:szCs w:val="24"/>
        </w:rPr>
        <w:t xml:space="preserve">____________________________ </w:t>
      </w:r>
      <w:r w:rsidR="00F20471" w:rsidRPr="00F20471">
        <w:rPr>
          <w:rFonts w:ascii="Times New Roman" w:hAnsi="Times New Roman"/>
          <w:sz w:val="18"/>
          <w:szCs w:val="24"/>
        </w:rPr>
        <w:t>/paraksts/atšifrējums</w:t>
      </w:r>
    </w:p>
    <w:p w14:paraId="21C010A5" w14:textId="775BD9ED" w:rsidR="00100C30" w:rsidRPr="002830BC" w:rsidRDefault="00F20471" w:rsidP="002830B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770866FD" w14:textId="4F4BF59B" w:rsidR="00F20471" w:rsidRDefault="002830BC" w:rsidP="00F2047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830BC">
        <w:rPr>
          <w:rFonts w:ascii="Times New Roman" w:hAnsi="Times New Roman"/>
          <w:sz w:val="24"/>
          <w:szCs w:val="24"/>
        </w:rPr>
        <w:t>Komandas</w:t>
      </w:r>
      <w:r w:rsidR="00906594">
        <w:rPr>
          <w:rFonts w:ascii="Times New Roman" w:hAnsi="Times New Roman"/>
          <w:sz w:val="24"/>
          <w:szCs w:val="24"/>
        </w:rPr>
        <w:t xml:space="preserve"> </w:t>
      </w:r>
      <w:r w:rsidR="00100C30">
        <w:rPr>
          <w:rFonts w:ascii="Times New Roman" w:hAnsi="Times New Roman"/>
          <w:sz w:val="24"/>
          <w:szCs w:val="24"/>
        </w:rPr>
        <w:t>treneris</w:t>
      </w:r>
      <w:r w:rsidRPr="002830BC">
        <w:rPr>
          <w:rFonts w:ascii="Times New Roman" w:hAnsi="Times New Roman"/>
          <w:sz w:val="24"/>
          <w:szCs w:val="24"/>
        </w:rPr>
        <w:t>:</w:t>
      </w:r>
      <w:r w:rsidR="00F20471">
        <w:rPr>
          <w:rFonts w:ascii="Times New Roman" w:hAnsi="Times New Roman"/>
          <w:sz w:val="24"/>
          <w:szCs w:val="24"/>
        </w:rPr>
        <w:t xml:space="preserve">      </w:t>
      </w:r>
      <w:r w:rsidR="00F20471">
        <w:rPr>
          <w:rFonts w:ascii="Times New Roman" w:hAnsi="Times New Roman"/>
          <w:sz w:val="24"/>
          <w:szCs w:val="24"/>
        </w:rPr>
        <w:t xml:space="preserve">____________________________ </w:t>
      </w:r>
      <w:r w:rsidR="00F20471" w:rsidRPr="00F20471">
        <w:rPr>
          <w:rFonts w:ascii="Times New Roman" w:hAnsi="Times New Roman"/>
          <w:sz w:val="18"/>
          <w:szCs w:val="24"/>
        </w:rPr>
        <w:t>/paraksts/atšifrējums</w:t>
      </w:r>
    </w:p>
    <w:p w14:paraId="509BF3C2" w14:textId="441245ED" w:rsidR="002830BC" w:rsidRDefault="002830BC" w:rsidP="002830B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830BC">
        <w:rPr>
          <w:rFonts w:ascii="Times New Roman" w:hAnsi="Times New Roman"/>
          <w:sz w:val="24"/>
          <w:szCs w:val="24"/>
        </w:rPr>
        <w:tab/>
      </w:r>
      <w:r w:rsidRPr="002830BC">
        <w:rPr>
          <w:rFonts w:ascii="Times New Roman" w:hAnsi="Times New Roman"/>
          <w:sz w:val="24"/>
          <w:szCs w:val="24"/>
        </w:rPr>
        <w:tab/>
      </w:r>
      <w:r w:rsidRPr="002830BC">
        <w:rPr>
          <w:rFonts w:ascii="Times New Roman" w:hAnsi="Times New Roman"/>
          <w:sz w:val="24"/>
          <w:szCs w:val="24"/>
        </w:rPr>
        <w:tab/>
      </w:r>
      <w:r w:rsidR="00906594">
        <w:rPr>
          <w:rFonts w:ascii="Times New Roman" w:hAnsi="Times New Roman"/>
          <w:sz w:val="24"/>
          <w:szCs w:val="24"/>
        </w:rPr>
        <w:t xml:space="preserve"> </w:t>
      </w:r>
    </w:p>
    <w:p w14:paraId="6BFF357F" w14:textId="77777777" w:rsidR="002830BC" w:rsidRPr="002830BC" w:rsidRDefault="002830BC" w:rsidP="002830B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6284FEF4" w14:textId="650A66D9" w:rsidR="002830BC" w:rsidRPr="002830BC" w:rsidRDefault="002830BC" w:rsidP="009A0D5B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830BC" w:rsidRPr="002830BC" w:rsidSect="00906594">
      <w:pgSz w:w="11907" w:h="16840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FBD6D" w14:textId="77777777" w:rsidR="001516DE" w:rsidRDefault="001516DE" w:rsidP="004515A1">
      <w:pPr>
        <w:spacing w:after="0" w:line="240" w:lineRule="auto"/>
      </w:pPr>
      <w:r>
        <w:separator/>
      </w:r>
    </w:p>
  </w:endnote>
  <w:endnote w:type="continuationSeparator" w:id="0">
    <w:p w14:paraId="6877CDF6" w14:textId="77777777" w:rsidR="001516DE" w:rsidRDefault="001516DE" w:rsidP="00451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22695E" w14:textId="77777777" w:rsidR="001516DE" w:rsidRDefault="001516DE" w:rsidP="004515A1">
      <w:pPr>
        <w:spacing w:after="0" w:line="240" w:lineRule="auto"/>
      </w:pPr>
      <w:r>
        <w:separator/>
      </w:r>
    </w:p>
  </w:footnote>
  <w:footnote w:type="continuationSeparator" w:id="0">
    <w:p w14:paraId="1A0D5EF0" w14:textId="77777777" w:rsidR="001516DE" w:rsidRDefault="001516DE" w:rsidP="004515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3501D"/>
    <w:multiLevelType w:val="hybridMultilevel"/>
    <w:tmpl w:val="3F3AFD7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F23"/>
    <w:rsid w:val="00042658"/>
    <w:rsid w:val="0006654A"/>
    <w:rsid w:val="0008587E"/>
    <w:rsid w:val="0009367C"/>
    <w:rsid w:val="00095E36"/>
    <w:rsid w:val="00100C30"/>
    <w:rsid w:val="001516DE"/>
    <w:rsid w:val="00225C2D"/>
    <w:rsid w:val="002830BC"/>
    <w:rsid w:val="002A0F23"/>
    <w:rsid w:val="002C6A32"/>
    <w:rsid w:val="002D11DF"/>
    <w:rsid w:val="00305434"/>
    <w:rsid w:val="00336F0D"/>
    <w:rsid w:val="00351D24"/>
    <w:rsid w:val="00374A20"/>
    <w:rsid w:val="00381A5F"/>
    <w:rsid w:val="00394760"/>
    <w:rsid w:val="003A37A2"/>
    <w:rsid w:val="00427A8D"/>
    <w:rsid w:val="0043094D"/>
    <w:rsid w:val="00442403"/>
    <w:rsid w:val="004515A1"/>
    <w:rsid w:val="004650D4"/>
    <w:rsid w:val="004909B4"/>
    <w:rsid w:val="004D70F4"/>
    <w:rsid w:val="004E5729"/>
    <w:rsid w:val="00536472"/>
    <w:rsid w:val="005A2C75"/>
    <w:rsid w:val="005A4795"/>
    <w:rsid w:val="005D1794"/>
    <w:rsid w:val="005F55BD"/>
    <w:rsid w:val="0060007A"/>
    <w:rsid w:val="006631B6"/>
    <w:rsid w:val="006A3ADC"/>
    <w:rsid w:val="006A3CFB"/>
    <w:rsid w:val="006F292B"/>
    <w:rsid w:val="00733752"/>
    <w:rsid w:val="007658F4"/>
    <w:rsid w:val="00790ADA"/>
    <w:rsid w:val="00825118"/>
    <w:rsid w:val="00884E4E"/>
    <w:rsid w:val="00890E88"/>
    <w:rsid w:val="008D0B12"/>
    <w:rsid w:val="008E0ED1"/>
    <w:rsid w:val="00906594"/>
    <w:rsid w:val="00952B97"/>
    <w:rsid w:val="009A0D5B"/>
    <w:rsid w:val="00A03E10"/>
    <w:rsid w:val="00AB6480"/>
    <w:rsid w:val="00AC293D"/>
    <w:rsid w:val="00AC716D"/>
    <w:rsid w:val="00BF2950"/>
    <w:rsid w:val="00C11CC0"/>
    <w:rsid w:val="00D709F1"/>
    <w:rsid w:val="00E03EE8"/>
    <w:rsid w:val="00E44884"/>
    <w:rsid w:val="00E63390"/>
    <w:rsid w:val="00EA76DA"/>
    <w:rsid w:val="00EC1A2B"/>
    <w:rsid w:val="00ED71CC"/>
    <w:rsid w:val="00EF502B"/>
    <w:rsid w:val="00F13C25"/>
    <w:rsid w:val="00F20471"/>
    <w:rsid w:val="00F225E8"/>
    <w:rsid w:val="00F86229"/>
    <w:rsid w:val="00FA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B5026"/>
  <w15:chartTrackingRefBased/>
  <w15:docId w15:val="{BA678F43-D8BF-428D-8BD7-1A102D37D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F23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5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5A1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515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5A1"/>
    <w:rPr>
      <w:rFonts w:ascii="Calibri" w:eastAsia="Calibri" w:hAnsi="Calibri" w:cs="Times New Roman"/>
      <w:lang w:val="lv-LV"/>
    </w:rPr>
  </w:style>
  <w:style w:type="paragraph" w:styleId="ListParagraph">
    <w:name w:val="List Paragraph"/>
    <w:basedOn w:val="Normal"/>
    <w:uiPriority w:val="34"/>
    <w:qFormat/>
    <w:rsid w:val="00F13C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09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9B4"/>
    <w:rPr>
      <w:rFonts w:ascii="Segoe UI" w:eastAsia="Calibri" w:hAnsi="Segoe UI" w:cs="Segoe UI"/>
      <w:sz w:val="18"/>
      <w:szCs w:val="1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7CBC8-D084-46A1-94A2-A008596AC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Dundure</dc:creator>
  <cp:keywords/>
  <dc:description/>
  <cp:lastModifiedBy>Mārīte Svikle</cp:lastModifiedBy>
  <cp:revision>8</cp:revision>
  <cp:lastPrinted>2022-11-17T18:22:00Z</cp:lastPrinted>
  <dcterms:created xsi:type="dcterms:W3CDTF">2022-10-10T07:30:00Z</dcterms:created>
  <dcterms:modified xsi:type="dcterms:W3CDTF">2024-10-16T06:51:00Z</dcterms:modified>
</cp:coreProperties>
</file>